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A" w:rsidRPr="00FE0C6A" w:rsidRDefault="00FE0C6A" w:rsidP="000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6A">
        <w:rPr>
          <w:rFonts w:ascii="Times New Roman" w:hAnsi="Times New Roman" w:cs="Times New Roman"/>
          <w:b/>
          <w:sz w:val="28"/>
          <w:szCs w:val="28"/>
        </w:rPr>
        <w:t xml:space="preserve">06.11.2020 </w:t>
      </w:r>
    </w:p>
    <w:p w:rsidR="004A779E" w:rsidRPr="00FE0C6A" w:rsidRDefault="004A779E" w:rsidP="000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6A">
        <w:rPr>
          <w:rFonts w:ascii="Times New Roman" w:hAnsi="Times New Roman" w:cs="Times New Roman"/>
          <w:b/>
          <w:sz w:val="28"/>
          <w:szCs w:val="28"/>
        </w:rPr>
        <w:t xml:space="preserve">Поздравляем участников </w:t>
      </w:r>
      <w:r w:rsidRPr="00FE0C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0C6A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4A779E" w:rsidRPr="00FE0C6A" w:rsidRDefault="004A779E" w:rsidP="000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C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0C6A">
        <w:rPr>
          <w:rFonts w:ascii="Times New Roman" w:hAnsi="Times New Roman" w:cs="Times New Roman"/>
          <w:b/>
          <w:sz w:val="28"/>
          <w:szCs w:val="28"/>
        </w:rPr>
        <w:t xml:space="preserve"> открытого межмуниципального конкурса </w:t>
      </w:r>
    </w:p>
    <w:p w:rsidR="004A779E" w:rsidRPr="00FE0C6A" w:rsidRDefault="004A779E" w:rsidP="000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6A">
        <w:rPr>
          <w:rFonts w:ascii="Times New Roman" w:hAnsi="Times New Roman" w:cs="Times New Roman"/>
          <w:b/>
          <w:sz w:val="28"/>
          <w:szCs w:val="28"/>
        </w:rPr>
        <w:t>учащихся сельских ДМШ и ДШИ</w:t>
      </w:r>
    </w:p>
    <w:p w:rsidR="004A779E" w:rsidRPr="00FE0C6A" w:rsidRDefault="004A779E" w:rsidP="000C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6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C5727" w:rsidRPr="00FE0C6A" w:rsidRDefault="004A779E" w:rsidP="000C5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6A">
        <w:rPr>
          <w:rFonts w:ascii="Times New Roman" w:hAnsi="Times New Roman" w:cs="Times New Roman"/>
          <w:b/>
          <w:sz w:val="32"/>
          <w:szCs w:val="32"/>
        </w:rPr>
        <w:t>Итоги конкурса</w:t>
      </w:r>
    </w:p>
    <w:p w:rsidR="00EF2FA5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Ушаков Антон 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F36DD7" w:rsidRPr="00EF2FA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F2FA5">
        <w:rPr>
          <w:rFonts w:ascii="Times New Roman" w:hAnsi="Times New Roman" w:cs="Times New Roman"/>
          <w:b/>
          <w:sz w:val="32"/>
          <w:szCs w:val="32"/>
        </w:rPr>
        <w:t>преп. Сюбаева О.А.- Д-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EF2FA5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 xml:space="preserve">Катаева Арина (баян) – преп. Дегтярева Н.М. - </w:t>
      </w:r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4A779E" w:rsidRPr="00EF2FA5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Шлыкова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Олеся (флейта) – преп. Дробинина М.А. - </w:t>
      </w:r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4A779E" w:rsidRPr="00EF2FA5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Махмутов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Артём (флейта) – преп. </w:t>
      </w: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Дробинина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М.А. - </w:t>
      </w:r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577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4A779E" w:rsidRPr="004577FA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Басманова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Анастасия (флейта) – преп. Дробинина М.А. - Д-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577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F36DD7" w:rsidRPr="00EF2FA5" w:rsidRDefault="004A779E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Вяткина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Анастасия (флейта) – преп. Дробинина М.А. - </w:t>
      </w:r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4A779E" w:rsidRPr="00EF2FA5" w:rsidRDefault="00EF2FA5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Коньшина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Юлиана (</w:t>
      </w:r>
      <w:proofErr w:type="spellStart"/>
      <w:proofErr w:type="gramStart"/>
      <w:r w:rsidR="00F36DD7"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="00F36DD7" w:rsidRPr="00EF2FA5">
        <w:rPr>
          <w:rFonts w:ascii="Times New Roman" w:hAnsi="Times New Roman" w:cs="Times New Roman"/>
          <w:b/>
          <w:sz w:val="32"/>
          <w:szCs w:val="32"/>
        </w:rPr>
        <w:t xml:space="preserve">) – преп. Бердникова О.А. – Д- </w:t>
      </w:r>
      <w:r w:rsidR="00F36DD7" w:rsidRPr="00EF2FA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4A779E" w:rsidRPr="00EF2FA5" w:rsidRDefault="00F36DD7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Тихонова Анастасия 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36DD7" w:rsidRPr="00EF2FA5" w:rsidRDefault="00F36DD7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Крылова Диана 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36DD7" w:rsidRPr="00EF2FA5" w:rsidRDefault="00F36DD7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2FA5">
        <w:rPr>
          <w:rFonts w:ascii="Times New Roman" w:hAnsi="Times New Roman" w:cs="Times New Roman"/>
          <w:b/>
          <w:sz w:val="32"/>
          <w:szCs w:val="32"/>
        </w:rPr>
        <w:t>Коньшина</w:t>
      </w:r>
      <w:proofErr w:type="spellEnd"/>
      <w:r w:rsidRPr="00EF2FA5">
        <w:rPr>
          <w:rFonts w:ascii="Times New Roman" w:hAnsi="Times New Roman" w:cs="Times New Roman"/>
          <w:b/>
          <w:sz w:val="32"/>
          <w:szCs w:val="32"/>
        </w:rPr>
        <w:t xml:space="preserve"> Даша 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</w:t>
      </w:r>
      <w:r w:rsidRPr="00EF2FA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36DD7" w:rsidRPr="00EF2FA5" w:rsidRDefault="00F36DD7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Шкляева Анастасия</w:t>
      </w:r>
      <w:r w:rsidR="00EF2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2FA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 Участника</w:t>
      </w:r>
    </w:p>
    <w:p w:rsidR="00F36DD7" w:rsidRPr="00EF2FA5" w:rsidRDefault="00F36DD7" w:rsidP="00EF2F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Бушуева Лида (</w:t>
      </w:r>
      <w:proofErr w:type="spellStart"/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spellEnd"/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 Участника</w:t>
      </w:r>
    </w:p>
    <w:p w:rsidR="00FE0C6A" w:rsidRDefault="00F36DD7" w:rsidP="00FE0C6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F2FA5">
        <w:rPr>
          <w:rFonts w:ascii="Times New Roman" w:hAnsi="Times New Roman" w:cs="Times New Roman"/>
          <w:b/>
          <w:sz w:val="32"/>
          <w:szCs w:val="32"/>
        </w:rPr>
        <w:t>Чернышова Виктория</w:t>
      </w:r>
      <w:r w:rsidR="00EF2F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2FA5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EF2FA5">
        <w:rPr>
          <w:rFonts w:ascii="Times New Roman" w:hAnsi="Times New Roman" w:cs="Times New Roman"/>
          <w:b/>
          <w:sz w:val="32"/>
          <w:szCs w:val="32"/>
        </w:rPr>
        <w:t>фо-но</w:t>
      </w:r>
      <w:proofErr w:type="gramEnd"/>
      <w:r w:rsidRPr="00EF2FA5">
        <w:rPr>
          <w:rFonts w:ascii="Times New Roman" w:hAnsi="Times New Roman" w:cs="Times New Roman"/>
          <w:b/>
          <w:sz w:val="32"/>
          <w:szCs w:val="32"/>
        </w:rPr>
        <w:t>) – преп. Великанова О.В.- Д- Участника</w:t>
      </w:r>
    </w:p>
    <w:p w:rsidR="00F36DD7" w:rsidRPr="00FE0C6A" w:rsidRDefault="00EF2FA5" w:rsidP="00FE0C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C6A">
        <w:rPr>
          <w:rFonts w:ascii="Times New Roman" w:hAnsi="Times New Roman" w:cs="Times New Roman"/>
          <w:b/>
          <w:sz w:val="32"/>
          <w:szCs w:val="32"/>
          <w:u w:val="single"/>
        </w:rPr>
        <w:t>Молодцы!!!</w:t>
      </w:r>
    </w:p>
    <w:sectPr w:rsidR="00F36DD7" w:rsidRPr="00FE0C6A" w:rsidSect="000C5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3241"/>
    <w:multiLevelType w:val="hybridMultilevel"/>
    <w:tmpl w:val="96E8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727"/>
    <w:rsid w:val="000C5727"/>
    <w:rsid w:val="004577FA"/>
    <w:rsid w:val="0046266C"/>
    <w:rsid w:val="004A779E"/>
    <w:rsid w:val="006F5F3C"/>
    <w:rsid w:val="00710831"/>
    <w:rsid w:val="00B319B1"/>
    <w:rsid w:val="00EF2FA5"/>
    <w:rsid w:val="00F2548F"/>
    <w:rsid w:val="00F36DD7"/>
    <w:rsid w:val="00F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МУЗА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</cp:lastModifiedBy>
  <cp:revision>6</cp:revision>
  <cp:lastPrinted>2020-11-09T08:35:00Z</cp:lastPrinted>
  <dcterms:created xsi:type="dcterms:W3CDTF">2020-11-09T06:40:00Z</dcterms:created>
  <dcterms:modified xsi:type="dcterms:W3CDTF">2020-11-10T05:33:00Z</dcterms:modified>
</cp:coreProperties>
</file>