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48" w:rsidRPr="00916332" w:rsidRDefault="00A82D48" w:rsidP="00A82D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1633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16332">
        <w:rPr>
          <w:rFonts w:ascii="Times New Roman" w:hAnsi="Times New Roman" w:cs="Times New Roman"/>
          <w:sz w:val="28"/>
          <w:szCs w:val="28"/>
        </w:rPr>
        <w:t>иректор МБУ ДО «ДМШ»</w:t>
      </w:r>
    </w:p>
    <w:p w:rsidR="00A82D48" w:rsidRPr="00916332" w:rsidRDefault="00A82D48" w:rsidP="00A82D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Н.М. Дегтярева</w:t>
      </w:r>
      <w:r w:rsidRPr="00916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CA" w:rsidRPr="00882646" w:rsidRDefault="00A82D48" w:rsidP="00B054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01» сентября</w:t>
      </w:r>
      <w:r w:rsidRPr="0091633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8938CA" w:rsidRPr="00B054EE" w:rsidRDefault="008938CA" w:rsidP="00B054EE">
      <w:pPr>
        <w:pStyle w:val="a4"/>
        <w:jc w:val="center"/>
        <w:rPr>
          <w:b/>
          <w:sz w:val="32"/>
          <w:szCs w:val="32"/>
        </w:rPr>
      </w:pPr>
      <w:r w:rsidRPr="00B054EE">
        <w:rPr>
          <w:b/>
          <w:sz w:val="32"/>
          <w:szCs w:val="32"/>
        </w:rPr>
        <w:t>РАСПИСАНИЕ  ГРУППОВЫХ  ЗАНЯТИЙ</w:t>
      </w:r>
    </w:p>
    <w:p w:rsidR="008938CA" w:rsidRPr="00B054EE" w:rsidRDefault="008938CA" w:rsidP="00B054EE">
      <w:pPr>
        <w:pStyle w:val="a4"/>
        <w:jc w:val="center"/>
        <w:rPr>
          <w:b/>
          <w:sz w:val="28"/>
          <w:szCs w:val="28"/>
        </w:rPr>
      </w:pPr>
      <w:r w:rsidRPr="00B054EE">
        <w:rPr>
          <w:b/>
          <w:sz w:val="28"/>
          <w:szCs w:val="28"/>
        </w:rPr>
        <w:t xml:space="preserve">На  </w:t>
      </w:r>
      <w:r w:rsidRPr="00B054EE">
        <w:rPr>
          <w:b/>
          <w:sz w:val="28"/>
          <w:szCs w:val="28"/>
          <w:lang w:val="en-US"/>
        </w:rPr>
        <w:t>I</w:t>
      </w:r>
      <w:r w:rsidRPr="00B054EE">
        <w:rPr>
          <w:b/>
          <w:sz w:val="28"/>
          <w:szCs w:val="28"/>
        </w:rPr>
        <w:t xml:space="preserve"> полугодие 2023-2024 учебный год.</w:t>
      </w:r>
    </w:p>
    <w:p w:rsidR="008938CA" w:rsidRPr="00B054EE" w:rsidRDefault="008938CA" w:rsidP="00B054EE">
      <w:pPr>
        <w:pStyle w:val="a4"/>
        <w:jc w:val="center"/>
        <w:rPr>
          <w:b/>
          <w:i/>
          <w:sz w:val="24"/>
          <w:szCs w:val="24"/>
        </w:rPr>
      </w:pPr>
      <w:r w:rsidRPr="00B054EE">
        <w:rPr>
          <w:b/>
          <w:i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2093"/>
        <w:gridCol w:w="4769"/>
        <w:gridCol w:w="2709"/>
      </w:tblGrid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76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0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476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1 класс</w:t>
            </w:r>
            <w:r w:rsidRPr="00B0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270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76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3 класс  </w:t>
            </w:r>
          </w:p>
        </w:tc>
        <w:tc>
          <w:tcPr>
            <w:tcW w:w="270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</w:tc>
        <w:tc>
          <w:tcPr>
            <w:tcW w:w="476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5 класс </w:t>
            </w:r>
          </w:p>
        </w:tc>
        <w:tc>
          <w:tcPr>
            <w:tcW w:w="270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16:50 – 17:30</w:t>
            </w:r>
          </w:p>
        </w:tc>
        <w:tc>
          <w:tcPr>
            <w:tcW w:w="476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7 класс</w:t>
            </w:r>
          </w:p>
        </w:tc>
        <w:tc>
          <w:tcPr>
            <w:tcW w:w="270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</w:tbl>
    <w:p w:rsidR="008938CA" w:rsidRPr="00B054EE" w:rsidRDefault="008938CA" w:rsidP="00B054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4EE">
        <w:rPr>
          <w:rFonts w:ascii="Times New Roman" w:hAnsi="Times New Roman" w:cs="Times New Roman"/>
          <w:b/>
          <w:i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2093"/>
        <w:gridCol w:w="4819"/>
        <w:gridCol w:w="2659"/>
      </w:tblGrid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11:00 – 11:4</w:t>
            </w:r>
            <w:r w:rsidR="008938CA" w:rsidRPr="00B0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Слушание музыки 1 класс (2 гр.)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11:40 – 13:3</w:t>
            </w:r>
            <w:r w:rsidR="008938CA" w:rsidRPr="00B0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Хор младший</w:t>
            </w:r>
          </w:p>
        </w:tc>
        <w:tc>
          <w:tcPr>
            <w:tcW w:w="2659" w:type="dxa"/>
          </w:tcPr>
          <w:p w:rsidR="008938CA" w:rsidRPr="00B054EE" w:rsidRDefault="00C431D8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Дробинина М.А.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3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4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5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B054EE" w:rsidRPr="00B054EE" w:rsidTr="00847DB0">
        <w:tc>
          <w:tcPr>
            <w:tcW w:w="2093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16:40 – 17:20</w:t>
            </w:r>
          </w:p>
        </w:tc>
        <w:tc>
          <w:tcPr>
            <w:tcW w:w="4819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1 </w:t>
            </w: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. (3 гр.)</w:t>
            </w:r>
          </w:p>
        </w:tc>
        <w:tc>
          <w:tcPr>
            <w:tcW w:w="2659" w:type="dxa"/>
          </w:tcPr>
          <w:p w:rsidR="00B054EE" w:rsidRPr="00B054EE" w:rsidRDefault="00B054EE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054EE" w:rsidRPr="00B054EE" w:rsidTr="00847DB0">
        <w:tc>
          <w:tcPr>
            <w:tcW w:w="2093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16:50 – 17:30</w:t>
            </w:r>
          </w:p>
        </w:tc>
        <w:tc>
          <w:tcPr>
            <w:tcW w:w="4819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6 класс</w:t>
            </w:r>
          </w:p>
        </w:tc>
        <w:tc>
          <w:tcPr>
            <w:tcW w:w="2659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</w:tbl>
    <w:p w:rsidR="008938CA" w:rsidRPr="00B054EE" w:rsidRDefault="008938CA" w:rsidP="00B054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4EE">
        <w:rPr>
          <w:rFonts w:ascii="Times New Roman" w:hAnsi="Times New Roman" w:cs="Times New Roman"/>
          <w:b/>
          <w:i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2093"/>
        <w:gridCol w:w="4819"/>
        <w:gridCol w:w="2659"/>
      </w:tblGrid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Хор младший</w:t>
            </w:r>
          </w:p>
        </w:tc>
        <w:tc>
          <w:tcPr>
            <w:tcW w:w="2659" w:type="dxa"/>
          </w:tcPr>
          <w:p w:rsidR="008938CA" w:rsidRPr="00B054EE" w:rsidRDefault="00C431D8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Дробинина М.А.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2 класс</w:t>
            </w:r>
            <w:r w:rsidRPr="00B0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Слушание музыки 1 класс (1 гр.)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EE" w:rsidRPr="00B054EE" w:rsidTr="00847DB0">
        <w:tc>
          <w:tcPr>
            <w:tcW w:w="2093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</w:tc>
        <w:tc>
          <w:tcPr>
            <w:tcW w:w="4819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Хор старший</w:t>
            </w:r>
          </w:p>
        </w:tc>
        <w:tc>
          <w:tcPr>
            <w:tcW w:w="2659" w:type="dxa"/>
          </w:tcPr>
          <w:p w:rsidR="00B054EE" w:rsidRPr="00B054EE" w:rsidRDefault="00B054EE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054EE" w:rsidRPr="00B054EE" w:rsidTr="00847DB0">
        <w:tc>
          <w:tcPr>
            <w:tcW w:w="2093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16:50 – 17:30</w:t>
            </w:r>
          </w:p>
        </w:tc>
        <w:tc>
          <w:tcPr>
            <w:tcW w:w="4819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7 класс </w:t>
            </w:r>
          </w:p>
        </w:tc>
        <w:tc>
          <w:tcPr>
            <w:tcW w:w="2659" w:type="dxa"/>
          </w:tcPr>
          <w:p w:rsidR="00B054EE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</w:tbl>
    <w:p w:rsidR="008938CA" w:rsidRPr="00B054EE" w:rsidRDefault="008938CA" w:rsidP="00B054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4EE">
        <w:rPr>
          <w:rFonts w:ascii="Times New Roman" w:hAnsi="Times New Roman" w:cs="Times New Roman"/>
          <w:b/>
          <w:i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2093"/>
        <w:gridCol w:w="4819"/>
        <w:gridCol w:w="2659"/>
      </w:tblGrid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B054EE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11:00 – 11:4</w:t>
            </w:r>
            <w:r w:rsidR="008938CA" w:rsidRPr="00B0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1 класс (2 группа)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12:40 – 13:20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Ритмика 1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Слушание музыки 2 класс (</w:t>
            </w:r>
            <w:r w:rsidRPr="00B0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Слушание музыки 2 класс (2 гр.)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3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5 класс 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16:50 – 17:30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6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  <w:tr w:rsidR="00B054EE" w:rsidRPr="00B054EE" w:rsidTr="00847DB0">
        <w:tc>
          <w:tcPr>
            <w:tcW w:w="2093" w:type="dxa"/>
          </w:tcPr>
          <w:p w:rsidR="00B054EE" w:rsidRPr="00B054EE" w:rsidRDefault="00B054EE" w:rsidP="0091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16:40 – 17:2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B054EE" w:rsidRPr="00B054EE" w:rsidRDefault="00B054EE" w:rsidP="0091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Слушание музыки 1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659" w:type="dxa"/>
          </w:tcPr>
          <w:p w:rsidR="00B054EE" w:rsidRPr="00B054EE" w:rsidRDefault="00B054EE" w:rsidP="0091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</w:tbl>
    <w:p w:rsidR="008938CA" w:rsidRPr="00B054EE" w:rsidRDefault="008938CA" w:rsidP="00B054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4EE">
        <w:rPr>
          <w:rFonts w:ascii="Times New Roman" w:hAnsi="Times New Roman" w:cs="Times New Roman"/>
          <w:b/>
          <w:i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2093"/>
        <w:gridCol w:w="4819"/>
        <w:gridCol w:w="2659"/>
      </w:tblGrid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Ритмика 1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12:40 – 13:20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14:20 – 15:00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2 класс (2</w:t>
            </w:r>
            <w:r w:rsidRPr="00B0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4 класс 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Кардышева</w:t>
            </w:r>
            <w:proofErr w:type="spellEnd"/>
            <w:r w:rsidRPr="00B054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4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Дегтярева Н.М.</w:t>
            </w:r>
          </w:p>
        </w:tc>
      </w:tr>
      <w:tr w:rsidR="008938CA" w:rsidRPr="00B054EE" w:rsidTr="00847DB0">
        <w:tc>
          <w:tcPr>
            <w:tcW w:w="2093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16:50 – 17:30</w:t>
            </w:r>
          </w:p>
        </w:tc>
        <w:tc>
          <w:tcPr>
            <w:tcW w:w="481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Сольфеджио 7 класс</w:t>
            </w:r>
          </w:p>
        </w:tc>
        <w:tc>
          <w:tcPr>
            <w:tcW w:w="2659" w:type="dxa"/>
          </w:tcPr>
          <w:p w:rsidR="008938CA" w:rsidRPr="00B054EE" w:rsidRDefault="008938CA" w:rsidP="0084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</w:tr>
    </w:tbl>
    <w:p w:rsidR="00FC5299" w:rsidRDefault="00FC5299"/>
    <w:sectPr w:rsidR="00FC5299" w:rsidSect="00B054EE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38CA"/>
    <w:rsid w:val="008938CA"/>
    <w:rsid w:val="00A010A6"/>
    <w:rsid w:val="00A82D48"/>
    <w:rsid w:val="00B054EE"/>
    <w:rsid w:val="00BD4987"/>
    <w:rsid w:val="00C431D8"/>
    <w:rsid w:val="00FC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2023-09-20T07:05:00Z</cp:lastPrinted>
  <dcterms:created xsi:type="dcterms:W3CDTF">2023-08-31T07:38:00Z</dcterms:created>
  <dcterms:modified xsi:type="dcterms:W3CDTF">2023-09-20T07:09:00Z</dcterms:modified>
</cp:coreProperties>
</file>